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5C96" w14:textId="18F7E0B0" w:rsidR="0080095A" w:rsidRDefault="0080095A"/>
    <w:p w14:paraId="137AA512" w14:textId="77777777" w:rsidR="009D4E20" w:rsidRDefault="009D4E20"/>
    <w:p w14:paraId="2DCE9BA2" w14:textId="77777777" w:rsidR="009D4E20" w:rsidRDefault="009D4E20"/>
    <w:p w14:paraId="1EA32FA1" w14:textId="77777777" w:rsidR="009D4E20" w:rsidRDefault="009D4E20"/>
    <w:p w14:paraId="0CA26AC3" w14:textId="77777777" w:rsidR="009D4E20" w:rsidRDefault="009D4E20"/>
    <w:p w14:paraId="1BC6EF3D" w14:textId="77777777" w:rsidR="009D4E20" w:rsidRDefault="009D4E20"/>
    <w:p w14:paraId="59007D9C" w14:textId="6BDD5154" w:rsidR="009D4E20" w:rsidRDefault="009D4E20" w:rsidP="009D4E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69ECD" wp14:editId="4969716C">
            <wp:simplePos x="0" y="0"/>
            <wp:positionH relativeFrom="margin">
              <wp:posOffset>2256155</wp:posOffset>
            </wp:positionH>
            <wp:positionV relativeFrom="margin">
              <wp:posOffset>412750</wp:posOffset>
            </wp:positionV>
            <wp:extent cx="1295467" cy="1092256"/>
            <wp:effectExtent l="0" t="0" r="0" b="0"/>
            <wp:wrapSquare wrapText="bothSides"/>
            <wp:docPr id="1935334102" name="Picture 1" descr="A logo of a foot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34102" name="Picture 1" descr="A logo of a football leagu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67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E1697" wp14:editId="50D56783">
            <wp:simplePos x="914400" y="463550"/>
            <wp:positionH relativeFrom="margin">
              <wp:align>center</wp:align>
            </wp:positionH>
            <wp:positionV relativeFrom="margin">
              <wp:align>top</wp:align>
            </wp:positionV>
            <wp:extent cx="1739530" cy="336550"/>
            <wp:effectExtent l="0" t="0" r="0" b="6350"/>
            <wp:wrapSquare wrapText="bothSides"/>
            <wp:docPr id="36064210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4210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3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PHILLIPS CUP STATEMENT OF RECEIPTS</w:t>
      </w:r>
    </w:p>
    <w:p w14:paraId="41ABB9CC" w14:textId="77777777" w:rsidR="009D4E20" w:rsidRDefault="009D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059"/>
      </w:tblGrid>
      <w:tr w:rsidR="009D4E20" w14:paraId="1971EE94" w14:textId="77777777" w:rsidTr="009D4E20">
        <w:tc>
          <w:tcPr>
            <w:tcW w:w="4106" w:type="dxa"/>
          </w:tcPr>
          <w:p w14:paraId="0BB02CB3" w14:textId="5ACA96AA" w:rsidR="009D4E20" w:rsidRDefault="009D4E20">
            <w:r>
              <w:t>Home Team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AF77F1" w14:textId="1C336E30" w:rsidR="009D4E20" w:rsidRDefault="009D4E20" w:rsidP="009D4E20">
            <w:pPr>
              <w:jc w:val="center"/>
            </w:pPr>
            <w:r>
              <w:t>V</w:t>
            </w:r>
          </w:p>
        </w:tc>
        <w:tc>
          <w:tcPr>
            <w:tcW w:w="4059" w:type="dxa"/>
          </w:tcPr>
          <w:p w14:paraId="669912C5" w14:textId="7889137C" w:rsidR="009D4E20" w:rsidRDefault="009D4E20">
            <w:r>
              <w:t xml:space="preserve">Away Team </w:t>
            </w:r>
          </w:p>
        </w:tc>
      </w:tr>
      <w:tr w:rsidR="009D4E20" w14:paraId="1E32B017" w14:textId="77777777" w:rsidTr="009D4E20">
        <w:tc>
          <w:tcPr>
            <w:tcW w:w="4106" w:type="dxa"/>
            <w:shd w:val="clear" w:color="auto" w:fill="D9F2D0" w:themeFill="accent6" w:themeFillTint="33"/>
          </w:tcPr>
          <w:p w14:paraId="13F5D364" w14:textId="77777777" w:rsidR="009D4E20" w:rsidRDefault="009D4E20"/>
          <w:p w14:paraId="42DA6EFE" w14:textId="77777777" w:rsidR="009D4E20" w:rsidRDefault="009D4E20"/>
        </w:tc>
        <w:tc>
          <w:tcPr>
            <w:tcW w:w="851" w:type="dxa"/>
            <w:tcBorders>
              <w:bottom w:val="nil"/>
            </w:tcBorders>
          </w:tcPr>
          <w:p w14:paraId="50E0EE33" w14:textId="77777777" w:rsidR="009D4E20" w:rsidRDefault="009D4E20"/>
        </w:tc>
        <w:tc>
          <w:tcPr>
            <w:tcW w:w="4059" w:type="dxa"/>
            <w:shd w:val="clear" w:color="auto" w:fill="D9F2D0" w:themeFill="accent6" w:themeFillTint="33"/>
          </w:tcPr>
          <w:p w14:paraId="601EF1E4" w14:textId="77777777" w:rsidR="009D4E20" w:rsidRDefault="009D4E20"/>
        </w:tc>
      </w:tr>
    </w:tbl>
    <w:p w14:paraId="4C72E2BB" w14:textId="77777777" w:rsidR="009D4E20" w:rsidRDefault="009D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E20" w14:paraId="16596523" w14:textId="77777777" w:rsidTr="009D4E20">
        <w:tc>
          <w:tcPr>
            <w:tcW w:w="4508" w:type="dxa"/>
          </w:tcPr>
          <w:p w14:paraId="4F5A3B0E" w14:textId="3EEBD11F" w:rsidR="009D4E20" w:rsidRDefault="009D4E20">
            <w:r>
              <w:t>Date of Match</w:t>
            </w:r>
          </w:p>
        </w:tc>
        <w:tc>
          <w:tcPr>
            <w:tcW w:w="4508" w:type="dxa"/>
          </w:tcPr>
          <w:p w14:paraId="53985749" w14:textId="0907CE7F" w:rsidR="009D4E20" w:rsidRDefault="009D4E20">
            <w:r>
              <w:t xml:space="preserve">Attendance Figures </w:t>
            </w:r>
          </w:p>
        </w:tc>
      </w:tr>
      <w:tr w:rsidR="009D4E20" w14:paraId="6E0B25F0" w14:textId="77777777" w:rsidTr="009D4E20">
        <w:tc>
          <w:tcPr>
            <w:tcW w:w="4508" w:type="dxa"/>
            <w:shd w:val="clear" w:color="auto" w:fill="D9F2D0" w:themeFill="accent6" w:themeFillTint="33"/>
          </w:tcPr>
          <w:p w14:paraId="352022AD" w14:textId="77777777" w:rsidR="009D4E20" w:rsidRDefault="009D4E20"/>
          <w:p w14:paraId="7E89AC7A" w14:textId="77777777" w:rsidR="009D4E20" w:rsidRDefault="009D4E20"/>
        </w:tc>
        <w:tc>
          <w:tcPr>
            <w:tcW w:w="4508" w:type="dxa"/>
            <w:shd w:val="clear" w:color="auto" w:fill="D9F2D0" w:themeFill="accent6" w:themeFillTint="33"/>
          </w:tcPr>
          <w:p w14:paraId="02AAD071" w14:textId="77777777" w:rsidR="009D4E20" w:rsidRDefault="009D4E20"/>
        </w:tc>
      </w:tr>
    </w:tbl>
    <w:p w14:paraId="794A001B" w14:textId="77777777" w:rsidR="009D4E20" w:rsidRDefault="009D4E20"/>
    <w:p w14:paraId="2A9471E8" w14:textId="6E61B29C" w:rsidR="009D4E20" w:rsidRPr="00CF5A47" w:rsidRDefault="009D4E20">
      <w:pPr>
        <w:rPr>
          <w:b/>
          <w:bCs/>
        </w:rPr>
      </w:pPr>
      <w:r w:rsidRPr="00CF5A47">
        <w:rPr>
          <w:b/>
          <w:bCs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D4E20" w14:paraId="3617C659" w14:textId="77777777" w:rsidTr="00CF5A47">
        <w:tc>
          <w:tcPr>
            <w:tcW w:w="7225" w:type="dxa"/>
          </w:tcPr>
          <w:p w14:paraId="37E1A45B" w14:textId="6BCB355A" w:rsidR="009D4E20" w:rsidRDefault="009D4E20">
            <w:r>
              <w:t>Receipts from Terraces, Stands, Enclosures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666B1BD6" w14:textId="77777777" w:rsidR="009D4E20" w:rsidRDefault="009D4E20"/>
        </w:tc>
      </w:tr>
      <w:tr w:rsidR="009D4E20" w14:paraId="39047858" w14:textId="77777777" w:rsidTr="00CF5A47">
        <w:tc>
          <w:tcPr>
            <w:tcW w:w="7225" w:type="dxa"/>
          </w:tcPr>
          <w:p w14:paraId="4921037F" w14:textId="31B39111" w:rsidR="009D4E20" w:rsidRDefault="009D4E20">
            <w:r>
              <w:t>Less VAT (Where applicable)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128FFDB3" w14:textId="77777777" w:rsidR="009D4E20" w:rsidRDefault="009D4E20"/>
        </w:tc>
      </w:tr>
      <w:tr w:rsidR="009D4E20" w14:paraId="62E0291F" w14:textId="77777777" w:rsidTr="00CF5A47">
        <w:tc>
          <w:tcPr>
            <w:tcW w:w="7225" w:type="dxa"/>
          </w:tcPr>
          <w:p w14:paraId="7B89AA45" w14:textId="2955BC49" w:rsidR="009D4E20" w:rsidRDefault="009D4E20">
            <w:r>
              <w:t>TOTAL RECEIPTS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B562541" w14:textId="77777777" w:rsidR="009D4E20" w:rsidRDefault="009D4E20"/>
        </w:tc>
      </w:tr>
    </w:tbl>
    <w:p w14:paraId="74BE9C66" w14:textId="77777777" w:rsidR="009D4E20" w:rsidRDefault="009D4E20"/>
    <w:p w14:paraId="7E6A5E01" w14:textId="1D3595E4" w:rsidR="009D4E20" w:rsidRPr="00CF5A47" w:rsidRDefault="009D4E20">
      <w:pPr>
        <w:rPr>
          <w:b/>
          <w:bCs/>
        </w:rPr>
      </w:pPr>
      <w:r w:rsidRPr="00CF5A47">
        <w:rPr>
          <w:b/>
          <w:bCs/>
        </w:rPr>
        <w:t>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D4E20" w14:paraId="4C4AAF94" w14:textId="77777777" w:rsidTr="00CF5A47">
        <w:tc>
          <w:tcPr>
            <w:tcW w:w="7225" w:type="dxa"/>
          </w:tcPr>
          <w:p w14:paraId="0B37E7CB" w14:textId="718845C7" w:rsidR="009D4E20" w:rsidRDefault="009D4E20" w:rsidP="0027452C">
            <w:r>
              <w:t>Fees and Expenses of Match Officials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7AC40041" w14:textId="77777777" w:rsidR="009D4E20" w:rsidRDefault="009D4E20" w:rsidP="0027452C"/>
        </w:tc>
      </w:tr>
      <w:tr w:rsidR="009D4E20" w14:paraId="72D41C0B" w14:textId="77777777" w:rsidTr="00CF5A47">
        <w:tc>
          <w:tcPr>
            <w:tcW w:w="7225" w:type="dxa"/>
          </w:tcPr>
          <w:p w14:paraId="683EA53E" w14:textId="36B5B9A1" w:rsidR="009D4E20" w:rsidRDefault="009D4E20" w:rsidP="0027452C">
            <w:r>
              <w:t>Travelling Expenses of Visiting Club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46562B9E" w14:textId="77777777" w:rsidR="009D4E20" w:rsidRDefault="009D4E20" w:rsidP="0027452C"/>
        </w:tc>
      </w:tr>
      <w:tr w:rsidR="009D4E20" w14:paraId="71F3C6F4" w14:textId="77777777" w:rsidTr="00CF5A47">
        <w:tc>
          <w:tcPr>
            <w:tcW w:w="7225" w:type="dxa"/>
          </w:tcPr>
          <w:p w14:paraId="4E44D56B" w14:textId="77C5E77F" w:rsidR="009D4E20" w:rsidRDefault="009D4E20" w:rsidP="0027452C">
            <w:r>
              <w:t>Allowable Expenses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41BC5ACA" w14:textId="77777777" w:rsidR="009D4E20" w:rsidRDefault="009D4E20" w:rsidP="0027452C"/>
        </w:tc>
      </w:tr>
      <w:tr w:rsidR="009D4E20" w14:paraId="4AB420EE" w14:textId="77777777" w:rsidTr="00CF5A47">
        <w:tc>
          <w:tcPr>
            <w:tcW w:w="7225" w:type="dxa"/>
          </w:tcPr>
          <w:p w14:paraId="4F22CFFD" w14:textId="08D119E8" w:rsidR="009D4E20" w:rsidRDefault="009D4E20" w:rsidP="0027452C">
            <w:r>
              <w:t>TOTAL PAYMENTS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0591F016" w14:textId="77777777" w:rsidR="009D4E20" w:rsidRDefault="009D4E20" w:rsidP="0027452C"/>
        </w:tc>
      </w:tr>
    </w:tbl>
    <w:p w14:paraId="1CF1B94C" w14:textId="77777777" w:rsidR="009D4E20" w:rsidRDefault="009D4E20"/>
    <w:p w14:paraId="78385137" w14:textId="28E5E887" w:rsidR="009D4E20" w:rsidRPr="00CF5A47" w:rsidRDefault="009D4E20">
      <w:pPr>
        <w:rPr>
          <w:b/>
          <w:bCs/>
        </w:rPr>
      </w:pPr>
      <w:r w:rsidRPr="00CF5A47">
        <w:rPr>
          <w:b/>
          <w:bCs/>
        </w:rPr>
        <w:t>BALANCE FOR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D4E20" w14:paraId="7D5B24BB" w14:textId="77777777" w:rsidTr="00CF5A47">
        <w:tc>
          <w:tcPr>
            <w:tcW w:w="7225" w:type="dxa"/>
          </w:tcPr>
          <w:p w14:paraId="7CCAEA7B" w14:textId="696AC047" w:rsidR="009D4E20" w:rsidRDefault="009D4E20" w:rsidP="0027452C">
            <w:r>
              <w:t>TOTAL PROFIT</w:t>
            </w:r>
          </w:p>
        </w:tc>
        <w:tc>
          <w:tcPr>
            <w:tcW w:w="1791" w:type="dxa"/>
          </w:tcPr>
          <w:p w14:paraId="0F925F35" w14:textId="77777777" w:rsidR="009D4E20" w:rsidRDefault="009D4E20" w:rsidP="0027452C"/>
        </w:tc>
      </w:tr>
      <w:tr w:rsidR="009D4E20" w14:paraId="7F3951E1" w14:textId="77777777" w:rsidTr="00CF5A47">
        <w:tc>
          <w:tcPr>
            <w:tcW w:w="7225" w:type="dxa"/>
          </w:tcPr>
          <w:p w14:paraId="2C9D07C8" w14:textId="4C2C95E3" w:rsidR="009D4E20" w:rsidRDefault="009D4E20" w:rsidP="0027452C">
            <w:r>
              <w:t>50% Home Club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1F404239" w14:textId="77777777" w:rsidR="009D4E20" w:rsidRDefault="009D4E20" w:rsidP="0027452C"/>
        </w:tc>
      </w:tr>
      <w:tr w:rsidR="009D4E20" w14:paraId="742F61EF" w14:textId="77777777" w:rsidTr="00CF5A47">
        <w:tc>
          <w:tcPr>
            <w:tcW w:w="7225" w:type="dxa"/>
          </w:tcPr>
          <w:p w14:paraId="55072863" w14:textId="039B043C" w:rsidR="009D4E20" w:rsidRDefault="009D4E20" w:rsidP="0027452C">
            <w:r>
              <w:t xml:space="preserve">50% Away Club </w:t>
            </w:r>
          </w:p>
        </w:tc>
        <w:tc>
          <w:tcPr>
            <w:tcW w:w="1791" w:type="dxa"/>
            <w:shd w:val="clear" w:color="auto" w:fill="D9F2D0" w:themeFill="accent6" w:themeFillTint="33"/>
          </w:tcPr>
          <w:p w14:paraId="0EA53D5A" w14:textId="77777777" w:rsidR="009D4E20" w:rsidRDefault="009D4E20" w:rsidP="0027452C"/>
        </w:tc>
      </w:tr>
      <w:tr w:rsidR="009D4E20" w14:paraId="518FD79D" w14:textId="77777777" w:rsidTr="00CF5A47">
        <w:tc>
          <w:tcPr>
            <w:tcW w:w="7225" w:type="dxa"/>
            <w:shd w:val="clear" w:color="auto" w:fill="D9D9D9" w:themeFill="background1" w:themeFillShade="D9"/>
          </w:tcPr>
          <w:p w14:paraId="167319A7" w14:textId="15E9CF83" w:rsidR="009D4E20" w:rsidRDefault="009D4E20" w:rsidP="0027452C">
            <w:r>
              <w:t>PAYMENT TO VISITING CLUB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8ABCACC" w14:textId="77777777" w:rsidR="009D4E20" w:rsidRDefault="009D4E20" w:rsidP="0027452C"/>
        </w:tc>
      </w:tr>
    </w:tbl>
    <w:p w14:paraId="4D7AD85B" w14:textId="4ABCC922" w:rsidR="009D4E20" w:rsidRDefault="009D4E20">
      <w:r>
        <w:t>(visiting club receive travelling expenses plus their share of the profit)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225"/>
        <w:gridCol w:w="1791"/>
      </w:tblGrid>
      <w:tr w:rsidR="009D4E20" w:rsidRPr="00CF5A47" w14:paraId="61C2D5B0" w14:textId="77777777" w:rsidTr="00CF5A47">
        <w:tc>
          <w:tcPr>
            <w:tcW w:w="7225" w:type="dxa"/>
            <w:shd w:val="clear" w:color="auto" w:fill="D9D9D9" w:themeFill="background1" w:themeFillShade="D9"/>
          </w:tcPr>
          <w:p w14:paraId="29510BCC" w14:textId="07E119D5" w:rsidR="009D4E20" w:rsidRPr="00CF5A47" w:rsidRDefault="009D4E20" w:rsidP="0027452C">
            <w:pPr>
              <w:rPr>
                <w:b/>
                <w:bCs/>
              </w:rPr>
            </w:pPr>
            <w:r w:rsidRPr="00CF5A47">
              <w:rPr>
                <w:b/>
                <w:bCs/>
              </w:rPr>
              <w:t>TOTAL LOSS (Shared)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3E4AA8" w14:textId="77777777" w:rsidR="009D4E20" w:rsidRPr="00CF5A47" w:rsidRDefault="009D4E20" w:rsidP="0027452C">
            <w:pPr>
              <w:rPr>
                <w:b/>
                <w:bCs/>
              </w:rPr>
            </w:pPr>
          </w:p>
        </w:tc>
      </w:tr>
    </w:tbl>
    <w:p w14:paraId="22F843E2" w14:textId="77777777" w:rsidR="009D4E20" w:rsidRDefault="009D4E20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225"/>
        <w:gridCol w:w="1791"/>
      </w:tblGrid>
      <w:tr w:rsidR="009D4E20" w:rsidRPr="00CF5A47" w14:paraId="76F1BDD6" w14:textId="77777777" w:rsidTr="00CF5A47">
        <w:tc>
          <w:tcPr>
            <w:tcW w:w="7225" w:type="dxa"/>
            <w:shd w:val="clear" w:color="auto" w:fill="D9D9D9" w:themeFill="background1" w:themeFillShade="D9"/>
          </w:tcPr>
          <w:p w14:paraId="525B7BA2" w14:textId="3A173143" w:rsidR="009D4E20" w:rsidRPr="00CF5A47" w:rsidRDefault="009D4E20" w:rsidP="0027452C">
            <w:pPr>
              <w:rPr>
                <w:b/>
                <w:bCs/>
              </w:rPr>
            </w:pPr>
            <w:r w:rsidRPr="00CF5A47">
              <w:rPr>
                <w:b/>
                <w:bCs/>
              </w:rPr>
              <w:t>PAYMENT TO VISITING CLUB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AA2E9D8" w14:textId="77777777" w:rsidR="009D4E20" w:rsidRPr="00CF5A47" w:rsidRDefault="009D4E20" w:rsidP="0027452C">
            <w:pPr>
              <w:rPr>
                <w:b/>
                <w:bCs/>
              </w:rPr>
            </w:pPr>
          </w:p>
        </w:tc>
      </w:tr>
    </w:tbl>
    <w:p w14:paraId="3D6121D3" w14:textId="28AE35A7" w:rsidR="009D4E20" w:rsidRDefault="009D4E20">
      <w:r>
        <w:t>(visiting club receive travelling expenses less their ½ of loss)</w:t>
      </w:r>
    </w:p>
    <w:p w14:paraId="2F249C4C" w14:textId="0DB925E7" w:rsidR="009D4E20" w:rsidRPr="009D4E20" w:rsidRDefault="009D4E20">
      <w:pPr>
        <w:rPr>
          <w:i/>
          <w:iCs/>
          <w:sz w:val="18"/>
          <w:szCs w:val="18"/>
        </w:rPr>
      </w:pPr>
      <w:r w:rsidRPr="009D4E20">
        <w:rPr>
          <w:i/>
          <w:iCs/>
          <w:sz w:val="18"/>
          <w:szCs w:val="18"/>
        </w:rPr>
        <w:t>Notes:</w:t>
      </w:r>
    </w:p>
    <w:p w14:paraId="157F91A8" w14:textId="2C5CFB73" w:rsidR="009D4E20" w:rsidRPr="009D4E20" w:rsidRDefault="009D4E20">
      <w:pPr>
        <w:rPr>
          <w:i/>
          <w:iCs/>
          <w:sz w:val="18"/>
          <w:szCs w:val="18"/>
        </w:rPr>
      </w:pPr>
      <w:r w:rsidRPr="009D4E20">
        <w:rPr>
          <w:i/>
          <w:iCs/>
          <w:sz w:val="18"/>
          <w:szCs w:val="18"/>
        </w:rPr>
        <w:t>Away travel expenses are same as FA comp. £3.60 /mile coach</w:t>
      </w:r>
    </w:p>
    <w:p w14:paraId="2821D9DF" w14:textId="373D941D" w:rsidR="009D4E20" w:rsidRPr="009D4E20" w:rsidRDefault="009D4E20">
      <w:pPr>
        <w:rPr>
          <w:i/>
          <w:iCs/>
          <w:sz w:val="18"/>
          <w:szCs w:val="18"/>
        </w:rPr>
      </w:pPr>
      <w:r w:rsidRPr="009D4E20">
        <w:rPr>
          <w:i/>
          <w:iCs/>
          <w:sz w:val="18"/>
          <w:szCs w:val="18"/>
        </w:rPr>
        <w:t>In accordance with LPC</w:t>
      </w:r>
      <w:r w:rsidR="00C616C0">
        <w:rPr>
          <w:i/>
          <w:iCs/>
          <w:sz w:val="18"/>
          <w:szCs w:val="18"/>
        </w:rPr>
        <w:t xml:space="preserve"> rules</w:t>
      </w:r>
      <w:r w:rsidRPr="009D4E20">
        <w:rPr>
          <w:i/>
          <w:iCs/>
          <w:sz w:val="18"/>
          <w:szCs w:val="18"/>
        </w:rPr>
        <w:t xml:space="preserve"> this form and monies </w:t>
      </w:r>
      <w:r w:rsidRPr="00C616C0">
        <w:rPr>
          <w:b/>
          <w:bCs/>
          <w:i/>
          <w:iCs/>
          <w:sz w:val="18"/>
          <w:szCs w:val="18"/>
        </w:rPr>
        <w:t>MUST be submitted within 14 days of the match.</w:t>
      </w:r>
    </w:p>
    <w:p w14:paraId="24CFEA27" w14:textId="2D4F331E" w:rsidR="009D4E20" w:rsidRPr="009D4E20" w:rsidRDefault="009D4E20">
      <w:pPr>
        <w:rPr>
          <w:i/>
          <w:iCs/>
          <w:sz w:val="18"/>
          <w:szCs w:val="18"/>
        </w:rPr>
      </w:pPr>
      <w:r w:rsidRPr="009D4E20">
        <w:rPr>
          <w:i/>
          <w:iCs/>
          <w:sz w:val="18"/>
          <w:szCs w:val="18"/>
        </w:rPr>
        <w:t xml:space="preserve">THREE copies of this form to be completed and distributed to Home Club, Away Club, League Finance Director. </w:t>
      </w:r>
    </w:p>
    <w:sectPr w:rsidR="009D4E20" w:rsidRPr="009D4E20" w:rsidSect="009D4E20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20"/>
    <w:rsid w:val="006B1367"/>
    <w:rsid w:val="0080095A"/>
    <w:rsid w:val="009D4E20"/>
    <w:rsid w:val="00C616C0"/>
    <w:rsid w:val="00CD1EFE"/>
    <w:rsid w:val="00CF5A47"/>
    <w:rsid w:val="00D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8E3B"/>
  <w15:chartTrackingRefBased/>
  <w15:docId w15:val="{B0EC057B-41DB-41C9-B0BD-7769EEBA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Gregory</dc:creator>
  <cp:keywords/>
  <dc:description/>
  <cp:lastModifiedBy>Jennifer Gregory</cp:lastModifiedBy>
  <cp:revision>2</cp:revision>
  <dcterms:created xsi:type="dcterms:W3CDTF">2024-06-12T07:09:00Z</dcterms:created>
  <dcterms:modified xsi:type="dcterms:W3CDTF">2024-06-12T07:23:00Z</dcterms:modified>
</cp:coreProperties>
</file>